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1547495</wp:posOffset>
                </wp:positionH>
                <wp:positionV relativeFrom="page">
                  <wp:posOffset>1323975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85pt;margin-top:104.2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ZGQu/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6651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スポーツ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26471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[枠あり内</w:t>
      </w:r>
      <w:r w:rsidR="00264717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柄</w:t>
      </w:r>
      <w:r w:rsidR="0026471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966511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4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3870B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3870BB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96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BD3FA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264717" w:rsidRDefault="00C23979" w:rsidP="00264717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6717CE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1D97331" wp14:editId="5E24ECA6">
                <wp:simplePos x="0" y="0"/>
                <wp:positionH relativeFrom="column">
                  <wp:posOffset>2592705</wp:posOffset>
                </wp:positionH>
                <wp:positionV relativeFrom="paragraph">
                  <wp:posOffset>70485</wp:posOffset>
                </wp:positionV>
                <wp:extent cx="5938520" cy="5436000"/>
                <wp:effectExtent l="3810" t="0" r="27940" b="279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38520" cy="5436000"/>
                          <a:chOff x="-37061" y="-3733517"/>
                          <a:chExt cx="5779000" cy="6543905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80"/>
                            <a:ext cx="5779000" cy="2600227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06708" y="-1776682"/>
                            <a:ext cx="5499744" cy="2600227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417DF5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2001427" y="-3733517"/>
                            <a:ext cx="1891780" cy="6543905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BD3FAF" w:rsidRDefault="00F10C33" w:rsidP="00966511">
                              <w:pPr>
                                <w:ind w:right="210" w:firstLineChars="50" w:firstLine="390"/>
                                <w:rPr>
                                  <w:rFonts w:ascii="HGP行書体" w:eastAsia="HGP行書体"/>
                                  <w:color w:val="92D050"/>
                                  <w:sz w:val="78"/>
                                  <w:szCs w:val="78"/>
                                </w:rPr>
                              </w:pPr>
                              <w:r w:rsidRPr="00BD3FAF">
                                <w:rPr>
                                  <w:rFonts w:ascii="HGP行書体" w:eastAsia="HGP行書体" w:hint="eastAsia"/>
                                  <w:color w:val="92D050"/>
                                  <w:sz w:val="78"/>
                                  <w:szCs w:val="78"/>
                                </w:rPr>
                                <w:t>丸野タオル株式会社</w:t>
                              </w:r>
                            </w:p>
                            <w:p w:rsidR="006717CE" w:rsidRPr="00BD3FAF" w:rsidRDefault="00F10C33" w:rsidP="00BD3FAF">
                              <w:pPr>
                                <w:ind w:right="210" w:firstLineChars="50" w:firstLine="32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64"/>
                                  <w:szCs w:val="64"/>
                                </w:rPr>
                              </w:pPr>
                              <w:r w:rsidRPr="00BD3FAF">
                                <w:rPr>
                                  <w:rFonts w:ascii="HGP行書体" w:eastAsia="HGP行書体" w:hint="eastAsia"/>
                                  <w:color w:val="92D050"/>
                                  <w:sz w:val="64"/>
                                  <w:szCs w:val="64"/>
                                </w:rPr>
                                <w:t>愛媛県今治市</w:t>
                              </w:r>
                              <w:r w:rsidRPr="00BD3FAF">
                                <w:rPr>
                                  <w:rFonts w:ascii="HGP行書体" w:eastAsia="HGP行書体"/>
                                  <w:color w:val="92D050"/>
                                  <w:sz w:val="64"/>
                                  <w:szCs w:val="64"/>
                                </w:rPr>
                                <w:t>石井町1-</w:t>
                              </w:r>
                              <w:r w:rsidRPr="00BD3FAF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64"/>
                                  <w:szCs w:val="64"/>
                                </w:rPr>
                                <w:t>3-45</w:t>
                              </w:r>
                            </w:p>
                            <w:p w:rsidR="00587F21" w:rsidRPr="00BD3FAF" w:rsidRDefault="00F10C33" w:rsidP="00BD3FAF">
                              <w:pPr>
                                <w:ind w:right="210" w:firstLineChars="100" w:firstLine="44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48"/>
                                  <w:szCs w:val="56"/>
                                </w:rPr>
                              </w:pPr>
                              <w:r w:rsidRPr="00BD3FAF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>TEL0898-23-1550</w:t>
                              </w:r>
                              <w:r w:rsidR="00966511" w:rsidRPr="00BD3FAF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 xml:space="preserve">  </w:t>
                              </w:r>
                              <w:r w:rsidR="00587F21" w:rsidRPr="00BD3FAF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8"/>
                                  <w:szCs w:val="56"/>
                                </w:rPr>
                                <w:t>FAX0898-23-6932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97331" id="グループ化 5" o:spid="_x0000_s1027" style="position:absolute;left:0;text-align:left;margin-left:204.15pt;margin-top:5.55pt;width:467.6pt;height:428.05pt;rotation:90;z-index:251640320;mso-width-relative:margin;mso-height-relative:margin" coordorigin="-370,-37335" coordsize="57790,6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">
                <v:rect id="正方形/長方形 1" o:spid="_x0000_s1028" style="position:absolute;left:-370;top:-17766;width:57789;height:2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067;top:-17766;width:54997;height:2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417DF5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20014;top:-37335;width:18918;height:654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7B508A" w:rsidRPr="00BD3FAF" w:rsidRDefault="00F10C33" w:rsidP="00966511">
                        <w:pPr>
                          <w:ind w:right="210" w:firstLineChars="50" w:firstLine="390"/>
                          <w:rPr>
                            <w:rFonts w:ascii="HGP行書体" w:eastAsia="HGP行書体"/>
                            <w:color w:val="92D050"/>
                            <w:sz w:val="78"/>
                            <w:szCs w:val="78"/>
                          </w:rPr>
                        </w:pPr>
                        <w:r w:rsidRPr="00BD3FAF">
                          <w:rPr>
                            <w:rFonts w:ascii="HGP行書体" w:eastAsia="HGP行書体" w:hint="eastAsia"/>
                            <w:color w:val="92D050"/>
                            <w:sz w:val="78"/>
                            <w:szCs w:val="78"/>
                          </w:rPr>
                          <w:t>丸野タオル株式会社</w:t>
                        </w:r>
                      </w:p>
                      <w:p w:rsidR="006717CE" w:rsidRPr="00BD3FAF" w:rsidRDefault="00F10C33" w:rsidP="00BD3FAF">
                        <w:pPr>
                          <w:ind w:right="210" w:firstLineChars="50" w:firstLine="320"/>
                          <w:rPr>
                            <w:rFonts w:ascii="HGP行書体" w:eastAsia="HGP行書体"/>
                            <w:i/>
                            <w:color w:val="92D050"/>
                            <w:sz w:val="64"/>
                            <w:szCs w:val="64"/>
                          </w:rPr>
                        </w:pPr>
                        <w:r w:rsidRPr="00BD3FAF">
                          <w:rPr>
                            <w:rFonts w:ascii="HGP行書体" w:eastAsia="HGP行書体" w:hint="eastAsia"/>
                            <w:color w:val="92D050"/>
                            <w:sz w:val="64"/>
                            <w:szCs w:val="64"/>
                          </w:rPr>
                          <w:t>愛媛県今治市</w:t>
                        </w:r>
                        <w:r w:rsidRPr="00BD3FAF">
                          <w:rPr>
                            <w:rFonts w:ascii="HGP行書体" w:eastAsia="HGP行書体"/>
                            <w:color w:val="92D050"/>
                            <w:sz w:val="64"/>
                            <w:szCs w:val="64"/>
                          </w:rPr>
                          <w:t>石井町1-</w:t>
                        </w:r>
                        <w:r w:rsidRPr="00BD3FAF">
                          <w:rPr>
                            <w:rFonts w:ascii="HGP行書体" w:eastAsia="HGP行書体"/>
                            <w:i/>
                            <w:color w:val="92D050"/>
                            <w:sz w:val="64"/>
                            <w:szCs w:val="64"/>
                          </w:rPr>
                          <w:t>3-45</w:t>
                        </w:r>
                      </w:p>
                      <w:p w:rsidR="00587F21" w:rsidRPr="00BD3FAF" w:rsidRDefault="00F10C33" w:rsidP="00BD3FAF">
                        <w:pPr>
                          <w:ind w:right="210" w:firstLineChars="100" w:firstLine="44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48"/>
                            <w:szCs w:val="56"/>
                          </w:rPr>
                        </w:pPr>
                        <w:r w:rsidRPr="00BD3FAF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>TEL0898-23-1550</w:t>
                        </w:r>
                        <w:r w:rsidR="00966511" w:rsidRPr="00BD3FAF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 xml:space="preserve">  </w:t>
                        </w:r>
                        <w:r w:rsidR="00587F21" w:rsidRPr="00BD3FAF">
                          <w:rPr>
                            <w:rFonts w:ascii="HGPｺﾞｼｯｸE" w:eastAsia="HGPｺﾞｼｯｸE"/>
                            <w:i/>
                            <w:color w:val="92D050"/>
                            <w:sz w:val="48"/>
                            <w:szCs w:val="56"/>
                          </w:rPr>
                          <w:t>FAX0898-23-6932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3442F" w:rsidRDefault="00D3442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B508A" w:rsidRPr="009B0BBF" w:rsidRDefault="00D3442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3442F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3442F">
        <w:rPr>
          <w:rFonts w:ascii="ＭＳ Ｐゴシック" w:eastAsia="ＭＳ Ｐゴシック" w:hAnsi="ＭＳ Ｐゴシック"/>
          <w:b/>
          <w:sz w:val="18"/>
          <w:szCs w:val="18"/>
        </w:rPr>
        <w:t>①</w:t>
      </w:r>
      <w:r>
        <w:rPr>
          <w:rFonts w:ascii="ＭＳ Ｐゴシック" w:eastAsia="ＭＳ Ｐゴシック" w:hAnsi="ＭＳ Ｐゴシック" w:hint="eastAsia"/>
          <w:b/>
          <w:sz w:val="18"/>
          <w:szCs w:val="18"/>
        </w:rPr>
        <w:t>デザイン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D3442F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3442F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3442F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3442F">
      <w:pPr>
        <w:ind w:right="210" w:firstLineChars="1650" w:firstLine="297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D3442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D3442F">
      <w:pPr>
        <w:ind w:right="210" w:firstLineChars="300" w:firstLine="60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D3442F">
      <w:pPr>
        <w:ind w:right="210" w:firstLineChars="1250" w:firstLine="25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3442F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264717" w:rsidRPr="00375FAD" w:rsidRDefault="00264717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3442F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B2004" w:rsidRDefault="007B2004" w:rsidP="00BC1B1F">
      <w:pPr>
        <w:ind w:right="210"/>
        <w:rPr>
          <w:rFonts w:ascii="ＭＳ Ｐゴシック" w:eastAsia="ＭＳ Ｐゴシック" w:hAnsi="ＭＳ Ｐゴシック"/>
        </w:rPr>
      </w:pPr>
    </w:p>
    <w:p w:rsidR="006717CE" w:rsidRPr="00375FAD" w:rsidRDefault="006717CE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3442F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9C5178" wp14:editId="08EE6C2C">
                <wp:simplePos x="0" y="0"/>
                <wp:positionH relativeFrom="column">
                  <wp:posOffset>230505</wp:posOffset>
                </wp:positionH>
                <wp:positionV relativeFrom="paragraph">
                  <wp:posOffset>10160</wp:posOffset>
                </wp:positionV>
                <wp:extent cx="6090285" cy="5238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5238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C517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2" type="#_x0000_t185" style="position:absolute;left:0;text-align:left;margin-left:18.15pt;margin-top:.8pt;width:479.55pt;height:4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3442F" w:rsidRDefault="00D3442F" w:rsidP="00D3442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AA2620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3442F" w:rsidRDefault="00D3442F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543E11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762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AA2620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763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AA2620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AA2620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AA2620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AA2620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257A19"/>
    <w:rsid w:val="00264717"/>
    <w:rsid w:val="002B1E8F"/>
    <w:rsid w:val="0030154A"/>
    <w:rsid w:val="00375FAD"/>
    <w:rsid w:val="003870BB"/>
    <w:rsid w:val="00417DF5"/>
    <w:rsid w:val="004C3036"/>
    <w:rsid w:val="004F251C"/>
    <w:rsid w:val="00534A32"/>
    <w:rsid w:val="00543E11"/>
    <w:rsid w:val="00587F21"/>
    <w:rsid w:val="005A4A15"/>
    <w:rsid w:val="005A6031"/>
    <w:rsid w:val="006159C9"/>
    <w:rsid w:val="00665A20"/>
    <w:rsid w:val="006717CE"/>
    <w:rsid w:val="006717F5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A25876"/>
    <w:rsid w:val="00AA2620"/>
    <w:rsid w:val="00AB2A22"/>
    <w:rsid w:val="00AF27EC"/>
    <w:rsid w:val="00B46B33"/>
    <w:rsid w:val="00B5527C"/>
    <w:rsid w:val="00BC1B1F"/>
    <w:rsid w:val="00BD3FAF"/>
    <w:rsid w:val="00C23979"/>
    <w:rsid w:val="00C35F8B"/>
    <w:rsid w:val="00C61B1A"/>
    <w:rsid w:val="00C62DEC"/>
    <w:rsid w:val="00CB3E33"/>
    <w:rsid w:val="00CC51B8"/>
    <w:rsid w:val="00D1074C"/>
    <w:rsid w:val="00D14C10"/>
    <w:rsid w:val="00D23CDC"/>
    <w:rsid w:val="00D3442F"/>
    <w:rsid w:val="00D360BA"/>
    <w:rsid w:val="00DC3034"/>
    <w:rsid w:val="00E3209E"/>
    <w:rsid w:val="00E9381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48506-3B1B-499C-9EA9-6A91D31C4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2014-03-10T16:33:00Z</dcterms:created>
  <dcterms:modified xsi:type="dcterms:W3CDTF">2016-01-26T07:43:00Z</dcterms:modified>
</cp:coreProperties>
</file>